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C273" w14:textId="21A579BD" w:rsidR="00D45D78" w:rsidRDefault="00C016A6" w:rsidP="00645E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3BFDC2" wp14:editId="5F3D69ED">
            <wp:extent cx="5400040" cy="2284095"/>
            <wp:effectExtent l="0" t="0" r="2540" b="5080"/>
            <wp:docPr id="3" name="Imagen 3" descr="Una señal en la ma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señal en la man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88CB" w14:textId="52157FB7" w:rsidR="00C016A6" w:rsidRPr="00B530AD" w:rsidRDefault="00B530AD" w:rsidP="00B530AD">
      <w:pPr>
        <w:shd w:val="clear" w:color="auto" w:fill="FFFFFF"/>
        <w:tabs>
          <w:tab w:val="left" w:pos="1685"/>
        </w:tabs>
        <w:spacing w:after="100" w:afterAutospacing="1" w:line="288" w:lineRule="atLeast"/>
        <w:outlineLvl w:val="2"/>
        <w:rPr>
          <w:rFonts w:eastAsia="Times New Roman" w:cstheme="minorHAnsi"/>
          <w:sz w:val="20"/>
          <w:szCs w:val="20"/>
          <w:lang w:eastAsia="es-ES"/>
        </w:rPr>
      </w:pPr>
      <w:r w:rsidRPr="00B530AD">
        <w:rPr>
          <w:rFonts w:eastAsia="Times New Roman" w:cstheme="minorHAnsi"/>
          <w:sz w:val="20"/>
          <w:szCs w:val="20"/>
          <w:lang w:eastAsia="es-ES"/>
        </w:rPr>
        <w:tab/>
      </w:r>
    </w:p>
    <w:p w14:paraId="0DCF2E82" w14:textId="3B474747" w:rsidR="00D45D78" w:rsidRDefault="002D2F35" w:rsidP="00D45D78">
      <w:pPr>
        <w:shd w:val="clear" w:color="auto" w:fill="FFFFFF"/>
        <w:spacing w:after="100" w:afterAutospacing="1" w:line="288" w:lineRule="atLeast"/>
        <w:outlineLvl w:val="2"/>
        <w:rPr>
          <w:rFonts w:eastAsia="Times New Roman" w:cstheme="minorHAnsi"/>
          <w:b/>
          <w:bCs/>
          <w:sz w:val="32"/>
          <w:szCs w:val="32"/>
          <w:u w:val="single"/>
          <w:lang w:eastAsia="es-ES"/>
        </w:rPr>
      </w:pPr>
      <w:r>
        <w:rPr>
          <w:rFonts w:eastAsia="Times New Roman" w:cstheme="minorHAnsi"/>
          <w:b/>
          <w:bCs/>
          <w:sz w:val="32"/>
          <w:szCs w:val="32"/>
          <w:u w:val="single"/>
          <w:lang w:eastAsia="es-ES"/>
        </w:rPr>
        <w:t>FICHA DE INSCRICIÓN DA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D2F35" w14:paraId="62E25D9D" w14:textId="77777777" w:rsidTr="002D2F35">
        <w:trPr>
          <w:trHeight w:val="540"/>
        </w:trPr>
        <w:tc>
          <w:tcPr>
            <w:tcW w:w="2263" w:type="dxa"/>
            <w:vAlign w:val="center"/>
          </w:tcPr>
          <w:p w14:paraId="2CFC61F7" w14:textId="1FC462CC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D2F3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LIGAZÓN DE DESCARGA</w:t>
            </w:r>
          </w:p>
        </w:tc>
        <w:tc>
          <w:tcPr>
            <w:tcW w:w="6231" w:type="dxa"/>
            <w:vAlign w:val="center"/>
          </w:tcPr>
          <w:p w14:paraId="6946F999" w14:textId="1096147E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  <w:tr w:rsidR="002D2F35" w14:paraId="7ABBC94D" w14:textId="77777777" w:rsidTr="002D2F35">
        <w:trPr>
          <w:trHeight w:val="562"/>
        </w:trPr>
        <w:tc>
          <w:tcPr>
            <w:tcW w:w="2263" w:type="dxa"/>
            <w:vAlign w:val="center"/>
          </w:tcPr>
          <w:p w14:paraId="133A82C3" w14:textId="1927B5F4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D2F3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6231" w:type="dxa"/>
            <w:vAlign w:val="center"/>
          </w:tcPr>
          <w:p w14:paraId="46B722B8" w14:textId="3F1226B2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  <w:tr w:rsidR="002D2F35" w14:paraId="58BFABFC" w14:textId="77777777" w:rsidTr="00B530AD">
        <w:trPr>
          <w:trHeight w:val="1787"/>
        </w:trPr>
        <w:tc>
          <w:tcPr>
            <w:tcW w:w="2263" w:type="dxa"/>
            <w:vAlign w:val="center"/>
          </w:tcPr>
          <w:p w14:paraId="112694B9" w14:textId="7BC9436F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D2F3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SINOPSE</w:t>
            </w:r>
          </w:p>
        </w:tc>
        <w:tc>
          <w:tcPr>
            <w:tcW w:w="6231" w:type="dxa"/>
            <w:vAlign w:val="center"/>
          </w:tcPr>
          <w:p w14:paraId="10243987" w14:textId="77777777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  <w:tr w:rsidR="002D2F35" w14:paraId="40F9BC1C" w14:textId="77777777" w:rsidTr="00B530AD">
        <w:trPr>
          <w:trHeight w:val="1938"/>
        </w:trPr>
        <w:tc>
          <w:tcPr>
            <w:tcW w:w="2263" w:type="dxa"/>
            <w:vAlign w:val="center"/>
          </w:tcPr>
          <w:p w14:paraId="4C35C860" w14:textId="24E99B88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D2F3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FICHA TÉCNICA</w:t>
            </w:r>
          </w:p>
        </w:tc>
        <w:tc>
          <w:tcPr>
            <w:tcW w:w="6231" w:type="dxa"/>
            <w:vAlign w:val="center"/>
          </w:tcPr>
          <w:p w14:paraId="4654DEF2" w14:textId="77777777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  <w:tr w:rsidR="002D2F35" w14:paraId="4FA7E1B0" w14:textId="77777777" w:rsidTr="00B530AD">
        <w:trPr>
          <w:trHeight w:val="1549"/>
        </w:trPr>
        <w:tc>
          <w:tcPr>
            <w:tcW w:w="2263" w:type="dxa"/>
            <w:vAlign w:val="center"/>
          </w:tcPr>
          <w:p w14:paraId="47B261FA" w14:textId="12A5189F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D2F3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FICHA ARTÍSTICA</w:t>
            </w:r>
          </w:p>
        </w:tc>
        <w:tc>
          <w:tcPr>
            <w:tcW w:w="6231" w:type="dxa"/>
            <w:vAlign w:val="center"/>
          </w:tcPr>
          <w:p w14:paraId="21658B90" w14:textId="77777777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  <w:tr w:rsidR="002D2F35" w14:paraId="68446656" w14:textId="77777777" w:rsidTr="002D2F35">
        <w:trPr>
          <w:trHeight w:val="508"/>
        </w:trPr>
        <w:tc>
          <w:tcPr>
            <w:tcW w:w="2263" w:type="dxa"/>
            <w:vAlign w:val="center"/>
          </w:tcPr>
          <w:p w14:paraId="7689F6A0" w14:textId="3D74647D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D2F3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6231" w:type="dxa"/>
            <w:vAlign w:val="center"/>
          </w:tcPr>
          <w:p w14:paraId="25C7423A" w14:textId="77777777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  <w:tr w:rsidR="002D2F35" w14:paraId="1DC5096D" w14:textId="77777777" w:rsidTr="002D2F35">
        <w:trPr>
          <w:trHeight w:val="557"/>
        </w:trPr>
        <w:tc>
          <w:tcPr>
            <w:tcW w:w="2263" w:type="dxa"/>
            <w:vAlign w:val="center"/>
          </w:tcPr>
          <w:p w14:paraId="2316E515" w14:textId="52242BD1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D2F3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OBSERVACIÓNS</w:t>
            </w:r>
          </w:p>
        </w:tc>
        <w:tc>
          <w:tcPr>
            <w:tcW w:w="6231" w:type="dxa"/>
            <w:vAlign w:val="center"/>
          </w:tcPr>
          <w:p w14:paraId="405F296D" w14:textId="77777777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  <w:tr w:rsidR="002D2F35" w14:paraId="167C13FC" w14:textId="77777777" w:rsidTr="002D2F35">
        <w:trPr>
          <w:trHeight w:val="694"/>
        </w:trPr>
        <w:tc>
          <w:tcPr>
            <w:tcW w:w="2263" w:type="dxa"/>
            <w:vAlign w:val="center"/>
          </w:tcPr>
          <w:p w14:paraId="2B07515F" w14:textId="752A3491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D2F35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231" w:type="dxa"/>
            <w:vAlign w:val="center"/>
          </w:tcPr>
          <w:p w14:paraId="52C97AE2" w14:textId="73C0E122" w:rsidR="002D2F35" w:rsidRPr="002D2F35" w:rsidRDefault="002D2F35" w:rsidP="002D2F35">
            <w:pPr>
              <w:spacing w:after="100" w:afterAutospacing="1" w:line="288" w:lineRule="atLeast"/>
              <w:outlineLvl w:val="2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</w:tbl>
    <w:p w14:paraId="468ABD87" w14:textId="77777777" w:rsidR="009829A6" w:rsidRPr="00B530AD" w:rsidRDefault="009829A6" w:rsidP="00B530AD">
      <w:pPr>
        <w:rPr>
          <w:sz w:val="24"/>
          <w:szCs w:val="24"/>
        </w:rPr>
      </w:pPr>
    </w:p>
    <w:sectPr w:rsidR="009829A6" w:rsidRPr="00B530AD" w:rsidSect="00E9370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4060" w14:textId="77777777" w:rsidR="00E94541" w:rsidRDefault="00E94541" w:rsidP="00E93708">
      <w:pPr>
        <w:spacing w:after="0" w:line="240" w:lineRule="auto"/>
      </w:pPr>
      <w:r>
        <w:separator/>
      </w:r>
    </w:p>
  </w:endnote>
  <w:endnote w:type="continuationSeparator" w:id="0">
    <w:p w14:paraId="5FB0D3FB" w14:textId="77777777" w:rsidR="00E94541" w:rsidRDefault="00E94541" w:rsidP="00E9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0248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EBB38A" w14:textId="4033FF93" w:rsidR="00E93708" w:rsidRDefault="00E93708" w:rsidP="00BD232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6C6857" w14:textId="77777777" w:rsidR="00E93708" w:rsidRDefault="00E93708" w:rsidP="00E937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62209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DE343F8" w14:textId="01535A5B" w:rsidR="00E93708" w:rsidRDefault="00E93708" w:rsidP="00BD232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7074B5E" w14:textId="77777777" w:rsidR="00E93708" w:rsidRDefault="00E93708" w:rsidP="00E937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3095" w14:textId="77777777" w:rsidR="00E94541" w:rsidRDefault="00E94541" w:rsidP="00E93708">
      <w:pPr>
        <w:spacing w:after="0" w:line="240" w:lineRule="auto"/>
      </w:pPr>
      <w:r>
        <w:separator/>
      </w:r>
    </w:p>
  </w:footnote>
  <w:footnote w:type="continuationSeparator" w:id="0">
    <w:p w14:paraId="05F76411" w14:textId="77777777" w:rsidR="00E94541" w:rsidRDefault="00E94541" w:rsidP="00E9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4C05" w14:textId="028C3D7E" w:rsidR="00E93708" w:rsidRDefault="00E93708" w:rsidP="00E93708">
    <w:pPr>
      <w:pStyle w:val="Encabezado"/>
      <w:jc w:val="right"/>
    </w:pPr>
    <w:r>
      <w:rPr>
        <w:noProof/>
      </w:rPr>
      <w:drawing>
        <wp:inline distT="0" distB="0" distL="0" distR="0" wp14:anchorId="591FBDCC" wp14:editId="32C7D04A">
          <wp:extent cx="886968" cy="886968"/>
          <wp:effectExtent l="0" t="0" r="2540" b="0"/>
          <wp:docPr id="4" name="Imagen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04" cy="89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4E"/>
    <w:multiLevelType w:val="hybridMultilevel"/>
    <w:tmpl w:val="E32C9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85E"/>
    <w:multiLevelType w:val="hybridMultilevel"/>
    <w:tmpl w:val="84DC5240"/>
    <w:lvl w:ilvl="0" w:tplc="C486D1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24A02"/>
    <w:multiLevelType w:val="hybridMultilevel"/>
    <w:tmpl w:val="C1602788"/>
    <w:lvl w:ilvl="0" w:tplc="FE1E6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011"/>
    <w:multiLevelType w:val="hybridMultilevel"/>
    <w:tmpl w:val="81AC2A9A"/>
    <w:lvl w:ilvl="0" w:tplc="FE1E6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4CC9"/>
    <w:multiLevelType w:val="hybridMultilevel"/>
    <w:tmpl w:val="249A7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CBE"/>
    <w:multiLevelType w:val="hybridMultilevel"/>
    <w:tmpl w:val="58529AA8"/>
    <w:lvl w:ilvl="0" w:tplc="25D6C67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B429AE"/>
    <w:multiLevelType w:val="hybridMultilevel"/>
    <w:tmpl w:val="0D3617B2"/>
    <w:lvl w:ilvl="0" w:tplc="4D202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079D"/>
    <w:multiLevelType w:val="hybridMultilevel"/>
    <w:tmpl w:val="98F8E884"/>
    <w:lvl w:ilvl="0" w:tplc="FE1E65F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B1330C"/>
    <w:multiLevelType w:val="hybridMultilevel"/>
    <w:tmpl w:val="575CCFAE"/>
    <w:lvl w:ilvl="0" w:tplc="30EA04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B6168"/>
    <w:multiLevelType w:val="hybridMultilevel"/>
    <w:tmpl w:val="AF0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28E0"/>
    <w:multiLevelType w:val="hybridMultilevel"/>
    <w:tmpl w:val="BEA07C56"/>
    <w:lvl w:ilvl="0" w:tplc="9F82CD7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9185DBA"/>
    <w:multiLevelType w:val="hybridMultilevel"/>
    <w:tmpl w:val="2E42EE04"/>
    <w:lvl w:ilvl="0" w:tplc="FE1E6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42A1E"/>
    <w:multiLevelType w:val="hybridMultilevel"/>
    <w:tmpl w:val="2006D86C"/>
    <w:lvl w:ilvl="0" w:tplc="9F82CD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4A9024E"/>
    <w:multiLevelType w:val="hybridMultilevel"/>
    <w:tmpl w:val="4EDCD17C"/>
    <w:lvl w:ilvl="0" w:tplc="FE1E6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F2431"/>
    <w:multiLevelType w:val="hybridMultilevel"/>
    <w:tmpl w:val="567AFF34"/>
    <w:lvl w:ilvl="0" w:tplc="9F82CD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22B9"/>
    <w:multiLevelType w:val="hybridMultilevel"/>
    <w:tmpl w:val="76B2FA50"/>
    <w:lvl w:ilvl="0" w:tplc="9F82CD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D23B3"/>
    <w:multiLevelType w:val="hybridMultilevel"/>
    <w:tmpl w:val="83E08FF2"/>
    <w:lvl w:ilvl="0" w:tplc="9F82CD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F6DAD"/>
    <w:multiLevelType w:val="hybridMultilevel"/>
    <w:tmpl w:val="7FE4D8D2"/>
    <w:lvl w:ilvl="0" w:tplc="BA6C4F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63245"/>
    <w:multiLevelType w:val="hybridMultilevel"/>
    <w:tmpl w:val="847060B4"/>
    <w:lvl w:ilvl="0" w:tplc="FE1E6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F0835"/>
    <w:multiLevelType w:val="hybridMultilevel"/>
    <w:tmpl w:val="A6C8F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2341"/>
    <w:multiLevelType w:val="hybridMultilevel"/>
    <w:tmpl w:val="7E5AD694"/>
    <w:lvl w:ilvl="0" w:tplc="FE1E6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D6F9D"/>
    <w:multiLevelType w:val="hybridMultilevel"/>
    <w:tmpl w:val="5A70057C"/>
    <w:lvl w:ilvl="0" w:tplc="9F82CD7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7ECF318D"/>
    <w:multiLevelType w:val="hybridMultilevel"/>
    <w:tmpl w:val="6AFE140E"/>
    <w:lvl w:ilvl="0" w:tplc="FE1E6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7"/>
  </w:num>
  <w:num w:numId="5">
    <w:abstractNumId w:val="15"/>
  </w:num>
  <w:num w:numId="6">
    <w:abstractNumId w:val="21"/>
  </w:num>
  <w:num w:numId="7">
    <w:abstractNumId w:val="16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8"/>
  </w:num>
  <w:num w:numId="15">
    <w:abstractNumId w:val="6"/>
  </w:num>
  <w:num w:numId="16">
    <w:abstractNumId w:val="11"/>
  </w:num>
  <w:num w:numId="17">
    <w:abstractNumId w:val="7"/>
  </w:num>
  <w:num w:numId="18">
    <w:abstractNumId w:val="3"/>
  </w:num>
  <w:num w:numId="19">
    <w:abstractNumId w:val="13"/>
  </w:num>
  <w:num w:numId="20">
    <w:abstractNumId w:val="18"/>
  </w:num>
  <w:num w:numId="21">
    <w:abstractNumId w:val="20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64"/>
    <w:rsid w:val="00134B6E"/>
    <w:rsid w:val="001F0DE9"/>
    <w:rsid w:val="001F486E"/>
    <w:rsid w:val="002D2F35"/>
    <w:rsid w:val="00362926"/>
    <w:rsid w:val="004074D1"/>
    <w:rsid w:val="00435951"/>
    <w:rsid w:val="004E6930"/>
    <w:rsid w:val="004F3545"/>
    <w:rsid w:val="005421CD"/>
    <w:rsid w:val="00645E64"/>
    <w:rsid w:val="00665925"/>
    <w:rsid w:val="006A7A2E"/>
    <w:rsid w:val="00740F3D"/>
    <w:rsid w:val="00863B8F"/>
    <w:rsid w:val="00892411"/>
    <w:rsid w:val="009829A6"/>
    <w:rsid w:val="009B0ACA"/>
    <w:rsid w:val="00B530AD"/>
    <w:rsid w:val="00B9654C"/>
    <w:rsid w:val="00C016A6"/>
    <w:rsid w:val="00C91B61"/>
    <w:rsid w:val="00D45D78"/>
    <w:rsid w:val="00D75F0C"/>
    <w:rsid w:val="00D8156C"/>
    <w:rsid w:val="00E11FDD"/>
    <w:rsid w:val="00E21668"/>
    <w:rsid w:val="00E21ABD"/>
    <w:rsid w:val="00E32C90"/>
    <w:rsid w:val="00E37A0B"/>
    <w:rsid w:val="00E41ABB"/>
    <w:rsid w:val="00E856C2"/>
    <w:rsid w:val="00E93708"/>
    <w:rsid w:val="00E94541"/>
    <w:rsid w:val="00ED0496"/>
    <w:rsid w:val="00EF54F6"/>
    <w:rsid w:val="00F11A1A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C6B"/>
  <w15:chartTrackingRefBased/>
  <w15:docId w15:val="{79573E54-7309-4A91-8AEF-CDDAD5D2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45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45D7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45D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45D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54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708"/>
  </w:style>
  <w:style w:type="character" w:styleId="Nmerodepgina">
    <w:name w:val="page number"/>
    <w:basedOn w:val="Fuentedeprrafopredeter"/>
    <w:uiPriority w:val="99"/>
    <w:semiHidden/>
    <w:unhideWhenUsed/>
    <w:rsid w:val="00E93708"/>
  </w:style>
  <w:style w:type="paragraph" w:styleId="Encabezado">
    <w:name w:val="header"/>
    <w:basedOn w:val="Normal"/>
    <w:link w:val="EncabezadoCar"/>
    <w:uiPriority w:val="99"/>
    <w:unhideWhenUsed/>
    <w:rsid w:val="00E9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708"/>
  </w:style>
  <w:style w:type="character" w:styleId="Mencinsinresolver">
    <w:name w:val="Unresolved Mention"/>
    <w:basedOn w:val="Fuentedeprrafopredeter"/>
    <w:uiPriority w:val="99"/>
    <w:semiHidden/>
    <w:unhideWhenUsed/>
    <w:rsid w:val="00E9370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alberto.lopeza@upm.es</cp:lastModifiedBy>
  <cp:revision>4</cp:revision>
  <dcterms:created xsi:type="dcterms:W3CDTF">2022-06-02T10:52:00Z</dcterms:created>
  <dcterms:modified xsi:type="dcterms:W3CDTF">2022-06-21T09:05:00Z</dcterms:modified>
</cp:coreProperties>
</file>